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CBD" w:rsidRPr="00300EE2" w:rsidRDefault="00514CBD" w:rsidP="00514CBD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ru-RU"/>
        </w:rPr>
      </w:pPr>
      <w:r w:rsidRPr="00300EE2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 xml:space="preserve">Информация о наличии вакантных бюджетных мест </w:t>
      </w:r>
    </w:p>
    <w:p w:rsidR="00514CBD" w:rsidRPr="00300EE2" w:rsidRDefault="00514CBD" w:rsidP="00514CBD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</w:p>
    <w:p w:rsidR="00514CBD" w:rsidRPr="00991F3F" w:rsidRDefault="00514CBD" w:rsidP="00991F3F">
      <w:pPr>
        <w:spacing w:after="0" w:line="240" w:lineRule="auto"/>
        <w:rPr>
          <w:rFonts w:ascii="Times New Roman" w:eastAsia="Arial Unicode MS" w:hAnsi="Times New Roman" w:cs="Times New Roman"/>
          <w:lang w:eastAsia="ru-RU"/>
        </w:rPr>
      </w:pPr>
      <w:r w:rsidRPr="00991F3F">
        <w:rPr>
          <w:rFonts w:ascii="Times New Roman" w:eastAsia="Arial Unicode MS" w:hAnsi="Times New Roman" w:cs="Times New Roman"/>
          <w:lang w:eastAsia="ru-RU"/>
        </w:rPr>
        <w:t xml:space="preserve">        </w:t>
      </w:r>
      <w:r w:rsidR="00530F00" w:rsidRPr="00991F3F">
        <w:rPr>
          <w:rFonts w:ascii="Times New Roman" w:eastAsia="Arial Unicode MS" w:hAnsi="Times New Roman" w:cs="Times New Roman"/>
          <w:lang w:eastAsia="ru-RU"/>
        </w:rPr>
        <w:t xml:space="preserve">         </w:t>
      </w:r>
    </w:p>
    <w:tbl>
      <w:tblPr>
        <w:tblpPr w:leftFromText="180" w:rightFromText="180" w:vertAnchor="text" w:tblpX="-601" w:tblpY="1"/>
        <w:tblOverlap w:val="never"/>
        <w:tblW w:w="10348" w:type="dxa"/>
        <w:tblLayout w:type="fixed"/>
        <w:tblLook w:val="04A0" w:firstRow="1" w:lastRow="0" w:firstColumn="1" w:lastColumn="0" w:noHBand="0" w:noVBand="1"/>
      </w:tblPr>
      <w:tblGrid>
        <w:gridCol w:w="3261"/>
        <w:gridCol w:w="1984"/>
        <w:gridCol w:w="1418"/>
        <w:gridCol w:w="2126"/>
        <w:gridCol w:w="1559"/>
      </w:tblGrid>
      <w:tr w:rsidR="00514CBD" w:rsidRPr="00300EE2" w:rsidTr="009B3995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BD" w:rsidRPr="00300EE2" w:rsidRDefault="00514CBD" w:rsidP="009B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программа </w:t>
            </w:r>
          </w:p>
          <w:p w:rsidR="00514CBD" w:rsidRPr="00300EE2" w:rsidRDefault="00514CBD" w:rsidP="009B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(код, наименование)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BD" w:rsidRPr="00300EE2" w:rsidRDefault="00514CBD" w:rsidP="009B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BD" w:rsidRPr="00300EE2" w:rsidRDefault="00514CBD" w:rsidP="009B3995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BD" w:rsidRPr="00300EE2" w:rsidRDefault="00514CBD" w:rsidP="009B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BD" w:rsidRPr="004745B4" w:rsidRDefault="00514CBD" w:rsidP="0047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5B4">
              <w:rPr>
                <w:rFonts w:ascii="Times New Roman" w:eastAsia="Times New Roman" w:hAnsi="Times New Roman" w:cs="Times New Roman"/>
                <w:lang w:eastAsia="ru-RU"/>
              </w:rPr>
              <w:t>Кол-во мест</w:t>
            </w:r>
          </w:p>
        </w:tc>
      </w:tr>
      <w:tr w:rsidR="00AB4E9B" w:rsidRPr="00300EE2" w:rsidTr="009B3995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E9B" w:rsidRPr="00300EE2" w:rsidRDefault="00DB0FC7" w:rsidP="009B3995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09.02.05</w:t>
            </w:r>
            <w:r w:rsidR="00AB4E9B" w:rsidRPr="00300EE2">
              <w:rPr>
                <w:rFonts w:ascii="Times New Roman" w:eastAsia="Arial Unicode MS" w:hAnsi="Times New Roman" w:cs="Times New Roman"/>
                <w:lang w:eastAsia="ru-RU"/>
              </w:rPr>
              <w:t xml:space="preserve"> Прикладная информатик</w:t>
            </w:r>
            <w:proofErr w:type="gramStart"/>
            <w:r w:rsidR="00AB4E9B" w:rsidRPr="00300EE2">
              <w:rPr>
                <w:rFonts w:ascii="Times New Roman" w:eastAsia="Arial Unicode MS" w:hAnsi="Times New Roman" w:cs="Times New Roman"/>
                <w:lang w:eastAsia="ru-RU"/>
              </w:rPr>
              <w:t>а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(</w:t>
            </w:r>
            <w:proofErr w:type="gramEnd"/>
            <w:r>
              <w:rPr>
                <w:rFonts w:ascii="Times New Roman" w:eastAsia="Arial Unicode MS" w:hAnsi="Times New Roman" w:cs="Times New Roman"/>
                <w:lang w:eastAsia="ru-RU"/>
              </w:rPr>
              <w:t>по отраслям)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E9B" w:rsidRPr="00300EE2" w:rsidRDefault="00DB0FC7" w:rsidP="009B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E9B" w:rsidRPr="00300EE2" w:rsidRDefault="00A576ED" w:rsidP="009B39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E9B" w:rsidRPr="00300EE2" w:rsidRDefault="00AB4E9B" w:rsidP="009B39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300EE2"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E9B" w:rsidRPr="00991F3F" w:rsidRDefault="00A576ED" w:rsidP="00991F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b/>
                <w:lang w:eastAsia="ru-RU"/>
              </w:rPr>
              <w:t>1</w:t>
            </w:r>
          </w:p>
        </w:tc>
      </w:tr>
      <w:tr w:rsidR="00DB0FC7" w:rsidRPr="00300EE2" w:rsidTr="009B3995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C7" w:rsidRDefault="00DB0FC7" w:rsidP="009B3995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09.02.05</w:t>
            </w:r>
            <w:r w:rsidRPr="00300EE2">
              <w:rPr>
                <w:rFonts w:ascii="Times New Roman" w:eastAsia="Arial Unicode MS" w:hAnsi="Times New Roman" w:cs="Times New Roman"/>
                <w:lang w:eastAsia="ru-RU"/>
              </w:rPr>
              <w:t xml:space="preserve"> Прикладная информатик</w:t>
            </w:r>
            <w:proofErr w:type="gramStart"/>
            <w:r w:rsidRPr="00300EE2">
              <w:rPr>
                <w:rFonts w:ascii="Times New Roman" w:eastAsia="Arial Unicode MS" w:hAnsi="Times New Roman" w:cs="Times New Roman"/>
                <w:lang w:eastAsia="ru-RU"/>
              </w:rPr>
              <w:t>а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(</w:t>
            </w:r>
            <w:proofErr w:type="gramEnd"/>
            <w:r>
              <w:rPr>
                <w:rFonts w:ascii="Times New Roman" w:eastAsia="Arial Unicode MS" w:hAnsi="Times New Roman" w:cs="Times New Roman"/>
                <w:lang w:eastAsia="ru-RU"/>
              </w:rPr>
              <w:t>по отраслям)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C7" w:rsidRPr="00991F3F" w:rsidRDefault="00DB0FC7" w:rsidP="009B39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lang w:eastAsia="ru-RU"/>
              </w:rPr>
              <w:t>СПО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C7" w:rsidRDefault="00A576ED" w:rsidP="009B39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C7" w:rsidRPr="00300EE2" w:rsidRDefault="00DB0FC7" w:rsidP="009B39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300EE2"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C7" w:rsidRPr="00991F3F" w:rsidRDefault="00A576ED" w:rsidP="00991F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b/>
                <w:lang w:eastAsia="ru-RU"/>
              </w:rPr>
              <w:t>3</w:t>
            </w:r>
          </w:p>
        </w:tc>
      </w:tr>
      <w:tr w:rsidR="0059095B" w:rsidRPr="00300EE2" w:rsidTr="009B3995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5B" w:rsidRDefault="0059095B" w:rsidP="009B3995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38.02.02 Страховое дело (по отраслям)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5B" w:rsidRPr="00991F3F" w:rsidRDefault="0059095B" w:rsidP="009B39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lang w:eastAsia="ru-RU"/>
              </w:rPr>
              <w:t>СПО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5B" w:rsidRDefault="00991F3F" w:rsidP="009B39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5B" w:rsidRPr="00300EE2" w:rsidRDefault="0059095B" w:rsidP="009B39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5B" w:rsidRPr="00991F3F" w:rsidRDefault="0059095B" w:rsidP="00991F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b/>
                <w:lang w:eastAsia="ru-RU"/>
              </w:rPr>
              <w:t>1</w:t>
            </w:r>
          </w:p>
        </w:tc>
      </w:tr>
      <w:tr w:rsidR="002D2891" w:rsidRPr="00300EE2" w:rsidTr="009B3995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Default="002D2891" w:rsidP="002D289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05.03.06 Экология и природопользование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991F3F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300EE2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b/>
                <w:lang w:eastAsia="ru-RU"/>
              </w:rPr>
              <w:t>1</w:t>
            </w:r>
          </w:p>
        </w:tc>
      </w:tr>
      <w:tr w:rsidR="002D2891" w:rsidRPr="00300EE2" w:rsidTr="009B3995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Default="002D2891" w:rsidP="002D289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05.03.06 Экология и природопользование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991F3F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300EE2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b/>
                <w:lang w:eastAsia="ru-RU"/>
              </w:rPr>
              <w:t>1</w:t>
            </w:r>
          </w:p>
        </w:tc>
      </w:tr>
      <w:tr w:rsidR="002D2891" w:rsidRPr="00300EE2" w:rsidTr="009B3995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Default="002D2891" w:rsidP="002D289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09.03.02 </w:t>
            </w:r>
            <w:r w:rsidRPr="00300EE2">
              <w:rPr>
                <w:rFonts w:ascii="Times New Roman" w:eastAsia="Arial Unicode MS" w:hAnsi="Times New Roman" w:cs="Times New Roman"/>
                <w:lang w:eastAsia="ru-RU"/>
              </w:rPr>
              <w:t xml:space="preserve"> Информационные системы и технологии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991F3F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300EE2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300EE2"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b/>
                <w:lang w:eastAsia="ru-RU"/>
              </w:rPr>
              <w:t>1</w:t>
            </w:r>
          </w:p>
        </w:tc>
      </w:tr>
      <w:tr w:rsidR="002D2891" w:rsidRPr="00300EE2" w:rsidTr="009B3995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Default="002D2891" w:rsidP="002D289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300EE2">
              <w:rPr>
                <w:rFonts w:ascii="Times New Roman" w:eastAsia="Arial Unicode MS" w:hAnsi="Times New Roman" w:cs="Times New Roman"/>
                <w:lang w:eastAsia="ru-RU"/>
              </w:rPr>
              <w:t>09.03.02 Информационные системы и технологии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991F3F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300EE2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300EE2"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b/>
                <w:lang w:eastAsia="ru-RU"/>
              </w:rPr>
              <w:t>2</w:t>
            </w:r>
          </w:p>
        </w:tc>
      </w:tr>
      <w:tr w:rsidR="002D2891" w:rsidRPr="00300EE2" w:rsidTr="009B3995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Default="002D2891" w:rsidP="002D289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300EE2">
              <w:rPr>
                <w:rFonts w:ascii="Times New Roman" w:eastAsia="Arial Unicode MS" w:hAnsi="Times New Roman" w:cs="Times New Roman"/>
                <w:lang w:eastAsia="ru-RU"/>
              </w:rPr>
              <w:t>09.03.03 Прикладная информатика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991F3F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300EE2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300EE2"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b/>
                <w:lang w:eastAsia="ru-RU"/>
              </w:rPr>
              <w:t>3</w:t>
            </w:r>
          </w:p>
        </w:tc>
      </w:tr>
      <w:tr w:rsidR="002D2891" w:rsidRPr="00300EE2" w:rsidTr="009B3995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Default="002D2891" w:rsidP="002D289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300EE2">
              <w:rPr>
                <w:rFonts w:ascii="Times New Roman" w:eastAsia="Arial Unicode MS" w:hAnsi="Times New Roman" w:cs="Times New Roman"/>
                <w:lang w:eastAsia="ru-RU"/>
              </w:rPr>
              <w:t>09.03.03 Прикладная информатика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991F3F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300EE2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300EE2"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b/>
                <w:lang w:eastAsia="ru-RU"/>
              </w:rPr>
              <w:t>2</w:t>
            </w:r>
          </w:p>
        </w:tc>
      </w:tr>
      <w:tr w:rsidR="002D2891" w:rsidRPr="00300EE2" w:rsidTr="009B3995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Default="002D2891" w:rsidP="002D289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300EE2">
              <w:rPr>
                <w:rFonts w:ascii="Times New Roman" w:eastAsia="Arial Unicode MS" w:hAnsi="Times New Roman" w:cs="Times New Roman"/>
                <w:lang w:eastAsia="ru-RU"/>
              </w:rPr>
              <w:t xml:space="preserve">27.03.05 </w:t>
            </w:r>
            <w:proofErr w:type="spellStart"/>
            <w:r w:rsidRPr="00300EE2">
              <w:rPr>
                <w:rFonts w:ascii="Times New Roman" w:eastAsia="Arial Unicode MS" w:hAnsi="Times New Roman" w:cs="Times New Roman"/>
                <w:lang w:eastAsia="ru-RU"/>
              </w:rPr>
              <w:t>Инноватика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991F3F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300EE2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300EE2"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b/>
                <w:lang w:eastAsia="ru-RU"/>
              </w:rPr>
              <w:t>2</w:t>
            </w:r>
          </w:p>
        </w:tc>
      </w:tr>
      <w:tr w:rsidR="002D2891" w:rsidRPr="00300EE2" w:rsidTr="009B3995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Default="002D2891" w:rsidP="002D289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300EE2">
              <w:rPr>
                <w:rFonts w:ascii="Times New Roman" w:eastAsia="Arial Unicode MS" w:hAnsi="Times New Roman" w:cs="Times New Roman"/>
                <w:lang w:eastAsia="ru-RU"/>
              </w:rPr>
              <w:t xml:space="preserve">27.03.05 </w:t>
            </w:r>
            <w:proofErr w:type="spellStart"/>
            <w:r w:rsidRPr="00300EE2">
              <w:rPr>
                <w:rFonts w:ascii="Times New Roman" w:eastAsia="Arial Unicode MS" w:hAnsi="Times New Roman" w:cs="Times New Roman"/>
                <w:lang w:eastAsia="ru-RU"/>
              </w:rPr>
              <w:t>Инноватика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991F3F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300EE2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300EE2"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b/>
                <w:lang w:eastAsia="ru-RU"/>
              </w:rPr>
              <w:t>3</w:t>
            </w:r>
          </w:p>
        </w:tc>
      </w:tr>
      <w:tr w:rsidR="002D2891" w:rsidRPr="00300EE2" w:rsidTr="009B3995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300EE2" w:rsidRDefault="002D2891" w:rsidP="002D289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576ED">
              <w:rPr>
                <w:rFonts w:ascii="Times New Roman" w:eastAsia="Arial Unicode MS" w:hAnsi="Times New Roman" w:cs="Times New Roman"/>
                <w:lang w:eastAsia="ru-RU"/>
              </w:rPr>
              <w:t>38.0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  <w:r w:rsidRPr="00A576ED">
              <w:rPr>
                <w:rFonts w:ascii="Times New Roman" w:eastAsia="Arial Unicode MS" w:hAnsi="Times New Roman" w:cs="Times New Roman"/>
                <w:lang w:eastAsia="ru-RU"/>
              </w:rPr>
              <w:t>.01 Экономика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991F3F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300EE2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300EE2"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b/>
                <w:lang w:eastAsia="ru-RU"/>
              </w:rPr>
              <w:t>1</w:t>
            </w:r>
          </w:p>
        </w:tc>
      </w:tr>
      <w:tr w:rsidR="002D2891" w:rsidRPr="00300EE2" w:rsidTr="009B3995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300EE2" w:rsidRDefault="002D2891" w:rsidP="002D289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420645">
              <w:rPr>
                <w:rFonts w:ascii="Times New Roman" w:eastAsia="Arial Unicode MS" w:hAnsi="Times New Roman" w:cs="Times New Roman"/>
                <w:lang w:eastAsia="ru-RU"/>
              </w:rPr>
              <w:t>38.03.02 Менеджмент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991F3F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300EE2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300EE2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300EE2"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b/>
                <w:lang w:eastAsia="ru-RU"/>
              </w:rPr>
              <w:t>1</w:t>
            </w:r>
          </w:p>
        </w:tc>
      </w:tr>
      <w:tr w:rsidR="002D2891" w:rsidRPr="00300EE2" w:rsidTr="009B3995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420645" w:rsidRDefault="002D2891" w:rsidP="002D289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39.03.01 Социология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991F3F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300EE2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300EE2"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1</w:t>
            </w:r>
          </w:p>
        </w:tc>
      </w:tr>
      <w:tr w:rsidR="002D2891" w:rsidRPr="00300EE2" w:rsidTr="009B3995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420645" w:rsidRDefault="002D2891" w:rsidP="002D289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39.03.01 Социология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991F3F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300EE2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300EE2"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b/>
                <w:lang w:eastAsia="ru-RU"/>
              </w:rPr>
              <w:t>2</w:t>
            </w:r>
          </w:p>
        </w:tc>
      </w:tr>
      <w:tr w:rsidR="002D2891" w:rsidRPr="00300EE2" w:rsidTr="009B3995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420645" w:rsidRDefault="002D2891" w:rsidP="002D289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39.03.01 Социология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991F3F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300EE2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300EE2"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b/>
                <w:lang w:eastAsia="ru-RU"/>
              </w:rPr>
              <w:t>1</w:t>
            </w:r>
          </w:p>
        </w:tc>
      </w:tr>
      <w:tr w:rsidR="002D2891" w:rsidRPr="00300EE2" w:rsidTr="009B3995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Default="002D2891" w:rsidP="002D289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37.04.01 Психология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магистратура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300EE2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300EE2"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b/>
                <w:lang w:eastAsia="ru-RU"/>
              </w:rPr>
              <w:t>1</w:t>
            </w:r>
          </w:p>
        </w:tc>
      </w:tr>
      <w:tr w:rsidR="002D2891" w:rsidRPr="00300EE2" w:rsidTr="00BB2B84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891" w:rsidRPr="00991F3F" w:rsidRDefault="002D2891" w:rsidP="002D289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lang w:eastAsia="ru-RU"/>
              </w:rPr>
              <w:t>38.04.01 Экономика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891" w:rsidRPr="00991F3F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lang w:eastAsia="ru-RU"/>
              </w:rPr>
              <w:t>магистратура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891" w:rsidRPr="00991F3F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891" w:rsidRPr="00991F3F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b/>
                <w:lang w:eastAsia="ru-RU"/>
              </w:rPr>
              <w:t>1</w:t>
            </w:r>
          </w:p>
        </w:tc>
      </w:tr>
      <w:tr w:rsidR="002D2891" w:rsidRPr="00300EE2" w:rsidTr="00BB2B84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891" w:rsidRPr="00991F3F" w:rsidRDefault="002D2891" w:rsidP="002D289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39.04.01 Социология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891" w:rsidRPr="00991F3F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lang w:eastAsia="ru-RU"/>
              </w:rPr>
              <w:t>магистратура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891" w:rsidRPr="00991F3F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891" w:rsidRPr="00991F3F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b/>
                <w:lang w:eastAsia="ru-RU"/>
              </w:rPr>
              <w:t>1</w:t>
            </w:r>
          </w:p>
        </w:tc>
      </w:tr>
      <w:tr w:rsidR="002D2891" w:rsidRPr="00300EE2" w:rsidTr="00A24C1D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Default="002D2891" w:rsidP="002D289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40.04.01 Юриспруденция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891" w:rsidRPr="00991F3F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lang w:eastAsia="ru-RU"/>
              </w:rPr>
              <w:t>магистратура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891" w:rsidRPr="00991F3F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891" w:rsidRPr="00991F3F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b/>
                <w:lang w:eastAsia="ru-RU"/>
              </w:rPr>
              <w:t>1</w:t>
            </w:r>
          </w:p>
        </w:tc>
      </w:tr>
      <w:tr w:rsidR="002D2891" w:rsidRPr="00991F3F" w:rsidTr="009B3995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141F29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30</w:t>
            </w:r>
          </w:p>
        </w:tc>
      </w:tr>
      <w:tr w:rsidR="002D2891" w:rsidRPr="00300EE2" w:rsidTr="009B3995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300EE2" w:rsidRDefault="002D2891" w:rsidP="002D289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300EE2">
              <w:rPr>
                <w:rFonts w:ascii="Times New Roman" w:eastAsia="Arial Unicode MS" w:hAnsi="Times New Roman" w:cs="Times New Roman"/>
                <w:lang w:eastAsia="ru-RU"/>
              </w:rPr>
              <w:t>02.03.02 Фундаментальная информатика и информационные технологии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991F3F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300EE2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300EE2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b/>
                <w:lang w:eastAsia="ru-RU"/>
              </w:rPr>
              <w:t>7</w:t>
            </w:r>
          </w:p>
        </w:tc>
      </w:tr>
      <w:tr w:rsidR="002D2891" w:rsidRPr="00300EE2" w:rsidTr="009B3995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300EE2" w:rsidRDefault="002D2891" w:rsidP="002D289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96B73">
              <w:rPr>
                <w:rFonts w:ascii="Times New Roman" w:eastAsia="Arial Unicode MS" w:hAnsi="Times New Roman" w:cs="Times New Roman"/>
                <w:lang w:eastAsia="ru-RU"/>
              </w:rPr>
              <w:t>05.03.06 Экология и природопользование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991F3F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300EE2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300EE2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b/>
                <w:lang w:eastAsia="ru-RU"/>
              </w:rPr>
              <w:t>3</w:t>
            </w:r>
          </w:p>
        </w:tc>
      </w:tr>
      <w:tr w:rsidR="002D2891" w:rsidRPr="00300EE2" w:rsidTr="009B3995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300EE2" w:rsidRDefault="002D2891" w:rsidP="002D289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96B73">
              <w:rPr>
                <w:rFonts w:ascii="Times New Roman" w:eastAsia="Arial Unicode MS" w:hAnsi="Times New Roman" w:cs="Times New Roman"/>
                <w:lang w:eastAsia="ru-RU"/>
              </w:rPr>
              <w:t>05.03.06 Экология и природопользование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991F3F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300EE2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300EE2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b/>
                <w:lang w:eastAsia="ru-RU"/>
              </w:rPr>
              <w:t>3</w:t>
            </w:r>
          </w:p>
        </w:tc>
      </w:tr>
      <w:tr w:rsidR="002D2891" w:rsidRPr="00300EE2" w:rsidTr="009B3995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Default="002D2891" w:rsidP="002D289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09.03.02 </w:t>
            </w:r>
            <w:r w:rsidRPr="00300EE2">
              <w:rPr>
                <w:rFonts w:ascii="Times New Roman" w:eastAsia="Arial Unicode MS" w:hAnsi="Times New Roman" w:cs="Times New Roman"/>
                <w:lang w:eastAsia="ru-RU"/>
              </w:rPr>
              <w:t xml:space="preserve"> Информационные системы и технологии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991F3F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300EE2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b/>
                <w:lang w:eastAsia="ru-RU"/>
              </w:rPr>
              <w:t>2</w:t>
            </w:r>
          </w:p>
        </w:tc>
      </w:tr>
      <w:tr w:rsidR="002D2891" w:rsidRPr="00300EE2" w:rsidTr="00DB0FC7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300EE2" w:rsidRDefault="002D2891" w:rsidP="002D289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300EE2">
              <w:rPr>
                <w:rFonts w:ascii="Times New Roman" w:eastAsia="Arial Unicode MS" w:hAnsi="Times New Roman" w:cs="Times New Roman"/>
                <w:lang w:eastAsia="ru-RU"/>
              </w:rPr>
              <w:t>09.03.03 Прикладная информатика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991F3F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b/>
                <w:lang w:eastAsia="ru-RU"/>
              </w:rPr>
              <w:t>6</w:t>
            </w:r>
          </w:p>
        </w:tc>
      </w:tr>
      <w:tr w:rsidR="002D2891" w:rsidRPr="00300EE2" w:rsidTr="009B3995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300EE2" w:rsidRDefault="002D2891" w:rsidP="002D289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300EE2">
              <w:rPr>
                <w:rFonts w:ascii="Times New Roman" w:eastAsia="Arial Unicode MS" w:hAnsi="Times New Roman" w:cs="Times New Roman"/>
                <w:lang w:eastAsia="ru-RU"/>
              </w:rPr>
              <w:t>09.03.03 Прикладная информатика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991F3F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300EE2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contextualSpacing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b/>
                <w:lang w:eastAsia="ru-RU"/>
              </w:rPr>
              <w:t>3</w:t>
            </w:r>
          </w:p>
        </w:tc>
      </w:tr>
      <w:tr w:rsidR="002D2891" w:rsidRPr="00300EE2" w:rsidTr="009B3995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300EE2" w:rsidRDefault="002D2891" w:rsidP="002D289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27.03</w:t>
            </w:r>
            <w:r w:rsidRPr="00300EE2">
              <w:rPr>
                <w:rFonts w:ascii="Times New Roman" w:eastAsia="Arial Unicode MS" w:hAnsi="Times New Roman" w:cs="Times New Roman"/>
                <w:lang w:eastAsia="ru-RU"/>
              </w:rPr>
              <w:t xml:space="preserve">.05 </w:t>
            </w:r>
            <w:proofErr w:type="spellStart"/>
            <w:r w:rsidRPr="00300EE2">
              <w:rPr>
                <w:rFonts w:ascii="Times New Roman" w:eastAsia="Arial Unicode MS" w:hAnsi="Times New Roman" w:cs="Times New Roman"/>
                <w:lang w:eastAsia="ru-RU"/>
              </w:rPr>
              <w:t>Инноватика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991F3F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300EE2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contextualSpacing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b/>
                <w:lang w:eastAsia="ru-RU"/>
              </w:rPr>
              <w:t>8</w:t>
            </w:r>
          </w:p>
        </w:tc>
      </w:tr>
      <w:tr w:rsidR="002D2891" w:rsidRPr="00300EE2" w:rsidTr="009B3995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300EE2" w:rsidRDefault="002D2891" w:rsidP="002D289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27.03</w:t>
            </w:r>
            <w:r w:rsidRPr="00300EE2">
              <w:rPr>
                <w:rFonts w:ascii="Times New Roman" w:eastAsia="Arial Unicode MS" w:hAnsi="Times New Roman" w:cs="Times New Roman"/>
                <w:lang w:eastAsia="ru-RU"/>
              </w:rPr>
              <w:t xml:space="preserve">.05 </w:t>
            </w:r>
            <w:proofErr w:type="spellStart"/>
            <w:r w:rsidRPr="00300EE2">
              <w:rPr>
                <w:rFonts w:ascii="Times New Roman" w:eastAsia="Arial Unicode MS" w:hAnsi="Times New Roman" w:cs="Times New Roman"/>
                <w:lang w:eastAsia="ru-RU"/>
              </w:rPr>
              <w:t>Инноватика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991F3F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300EE2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contextualSpacing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b/>
                <w:lang w:eastAsia="ru-RU"/>
              </w:rPr>
              <w:t>1</w:t>
            </w:r>
          </w:p>
        </w:tc>
      </w:tr>
      <w:tr w:rsidR="002D2891" w:rsidRPr="00300EE2" w:rsidTr="009B3995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Default="002D2891" w:rsidP="002D289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37.03.01 Психология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991F3F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300EE2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contextualSpacing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141F29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3</w:t>
            </w:r>
          </w:p>
        </w:tc>
      </w:tr>
      <w:tr w:rsidR="002D2891" w:rsidRPr="00300EE2" w:rsidTr="009B3995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300EE2" w:rsidRDefault="002D2891" w:rsidP="002D289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576ED">
              <w:rPr>
                <w:rFonts w:ascii="Times New Roman" w:eastAsia="Arial Unicode MS" w:hAnsi="Times New Roman" w:cs="Times New Roman"/>
                <w:lang w:eastAsia="ru-RU"/>
              </w:rPr>
              <w:t>38.0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  <w:r w:rsidRPr="00A576ED">
              <w:rPr>
                <w:rFonts w:ascii="Times New Roman" w:eastAsia="Arial Unicode MS" w:hAnsi="Times New Roman" w:cs="Times New Roman"/>
                <w:lang w:eastAsia="ru-RU"/>
              </w:rPr>
              <w:t>.01 Экономика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991F3F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Default="002D2891" w:rsidP="002D2891">
            <w:pPr>
              <w:contextualSpacing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b/>
                <w:lang w:eastAsia="ru-RU"/>
              </w:rPr>
              <w:t>2</w:t>
            </w:r>
          </w:p>
        </w:tc>
      </w:tr>
      <w:tr w:rsidR="002D2891" w:rsidRPr="00300EE2" w:rsidTr="009B3995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300EE2" w:rsidRDefault="002D2891" w:rsidP="002D289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420645">
              <w:rPr>
                <w:rFonts w:ascii="Times New Roman" w:eastAsia="Arial Unicode MS" w:hAnsi="Times New Roman" w:cs="Times New Roman"/>
                <w:lang w:eastAsia="ru-RU"/>
              </w:rPr>
              <w:t>38.03.02 Менеджмент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991F3F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300EE2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Default="002D2891" w:rsidP="002D2891">
            <w:pPr>
              <w:contextualSpacing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b/>
                <w:lang w:eastAsia="ru-RU"/>
              </w:rPr>
              <w:t>1</w:t>
            </w:r>
          </w:p>
        </w:tc>
      </w:tr>
      <w:tr w:rsidR="002D2891" w:rsidRPr="00300EE2" w:rsidTr="009B3995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Default="002D2891" w:rsidP="002D289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40.03.01 Юриспруденция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991F3F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300EE2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contextualSpacing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b/>
                <w:lang w:eastAsia="ru-RU"/>
              </w:rPr>
              <w:t>1</w:t>
            </w:r>
          </w:p>
        </w:tc>
      </w:tr>
      <w:tr w:rsidR="002D2891" w:rsidRPr="00300EE2" w:rsidTr="009B3995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300EE2" w:rsidRDefault="002D2891" w:rsidP="002D289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96B73">
              <w:rPr>
                <w:rFonts w:ascii="Times New Roman" w:eastAsia="Arial Unicode MS" w:hAnsi="Times New Roman" w:cs="Times New Roman"/>
                <w:lang w:eastAsia="ru-RU"/>
              </w:rPr>
              <w:t xml:space="preserve">09.04.02 Информационные </w:t>
            </w:r>
            <w:r w:rsidRPr="00696B73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системы и технологии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магистратура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300EE2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300EE2" w:rsidRDefault="002D2891" w:rsidP="002D2891">
            <w:pPr>
              <w:contextualSpacing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91" w:rsidRPr="00991F3F" w:rsidRDefault="002D2891" w:rsidP="002D28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2</w:t>
            </w:r>
          </w:p>
        </w:tc>
      </w:tr>
      <w:tr w:rsidR="00141F29" w:rsidRPr="00300EE2" w:rsidTr="009B3995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29" w:rsidRPr="00300EE2" w:rsidRDefault="00141F29" w:rsidP="00141F29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300EE2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09.04.03 Прикладная информатика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29" w:rsidRPr="00991F3F" w:rsidRDefault="00141F29" w:rsidP="00141F29">
            <w:pPr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lang w:eastAsia="ru-RU"/>
              </w:rPr>
              <w:t>магистратура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29" w:rsidRDefault="00141F29" w:rsidP="00141F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29" w:rsidRDefault="00141F29" w:rsidP="00141F29">
            <w:pPr>
              <w:contextualSpacing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29" w:rsidRPr="00991F3F" w:rsidRDefault="00141F29" w:rsidP="00141F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b/>
                <w:lang w:eastAsia="ru-RU"/>
              </w:rPr>
              <w:t>1</w:t>
            </w:r>
          </w:p>
        </w:tc>
      </w:tr>
      <w:tr w:rsidR="00141F29" w:rsidRPr="00300EE2" w:rsidTr="004E26A9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29" w:rsidRPr="00300EE2" w:rsidRDefault="00141F29" w:rsidP="00141F29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300EE2">
              <w:rPr>
                <w:rFonts w:ascii="Times New Roman" w:eastAsia="Arial Unicode MS" w:hAnsi="Times New Roman" w:cs="Times New Roman"/>
                <w:lang w:eastAsia="ru-RU"/>
              </w:rPr>
              <w:t>09.04.03 Прикладная информатика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29" w:rsidRPr="00991F3F" w:rsidRDefault="00141F29" w:rsidP="00141F29">
            <w:pPr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lang w:eastAsia="ru-RU"/>
              </w:rPr>
              <w:t>магистратура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1F29" w:rsidRDefault="00141F29" w:rsidP="00141F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1F29" w:rsidRDefault="00141F29" w:rsidP="00141F29">
            <w:pPr>
              <w:contextualSpacing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1F29" w:rsidRPr="00991F3F" w:rsidRDefault="00141F29" w:rsidP="00141F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b/>
                <w:lang w:eastAsia="ru-RU"/>
              </w:rPr>
              <w:t>1</w:t>
            </w:r>
          </w:p>
        </w:tc>
      </w:tr>
      <w:tr w:rsidR="00141F29" w:rsidRPr="00300EE2" w:rsidTr="004E26A9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29" w:rsidRPr="00300EE2" w:rsidRDefault="00141F29" w:rsidP="00141F29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300EE2">
              <w:rPr>
                <w:rFonts w:ascii="Times New Roman" w:eastAsia="Arial Unicode MS" w:hAnsi="Times New Roman" w:cs="Times New Roman"/>
                <w:lang w:eastAsia="ru-RU"/>
              </w:rPr>
              <w:t xml:space="preserve">27.04.05 </w:t>
            </w:r>
            <w:proofErr w:type="spellStart"/>
            <w:r w:rsidRPr="00300EE2">
              <w:rPr>
                <w:rFonts w:ascii="Times New Roman" w:eastAsia="Arial Unicode MS" w:hAnsi="Times New Roman" w:cs="Times New Roman"/>
                <w:lang w:eastAsia="ru-RU"/>
              </w:rPr>
              <w:t>Инноватика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29" w:rsidRPr="00991F3F" w:rsidRDefault="00141F29" w:rsidP="00141F29">
            <w:pPr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lang w:eastAsia="ru-RU"/>
              </w:rPr>
              <w:t>магистратура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1F29" w:rsidRPr="00300EE2" w:rsidRDefault="00141F29" w:rsidP="00141F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1F29" w:rsidRPr="00991F3F" w:rsidRDefault="00141F29" w:rsidP="00141F29">
            <w:pPr>
              <w:contextualSpacing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1F29" w:rsidRPr="00991F3F" w:rsidRDefault="00141F29" w:rsidP="00141F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1</w:t>
            </w:r>
          </w:p>
        </w:tc>
      </w:tr>
      <w:tr w:rsidR="00141F29" w:rsidRPr="00300EE2" w:rsidTr="004E26A9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29" w:rsidRPr="00300EE2" w:rsidRDefault="00141F29" w:rsidP="00141F29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300EE2">
              <w:rPr>
                <w:rFonts w:ascii="Times New Roman" w:eastAsia="Arial Unicode MS" w:hAnsi="Times New Roman" w:cs="Times New Roman"/>
                <w:lang w:eastAsia="ru-RU"/>
              </w:rPr>
              <w:t xml:space="preserve">27.04.05 </w:t>
            </w:r>
            <w:proofErr w:type="spellStart"/>
            <w:r w:rsidRPr="00300EE2">
              <w:rPr>
                <w:rFonts w:ascii="Times New Roman" w:eastAsia="Arial Unicode MS" w:hAnsi="Times New Roman" w:cs="Times New Roman"/>
                <w:lang w:eastAsia="ru-RU"/>
              </w:rPr>
              <w:t>Инноватика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29" w:rsidRPr="00991F3F" w:rsidRDefault="00141F29" w:rsidP="00141F29">
            <w:pPr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lang w:eastAsia="ru-RU"/>
              </w:rPr>
              <w:t>магистратура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1F29" w:rsidRPr="00300EE2" w:rsidRDefault="00141F29" w:rsidP="00141F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1F29" w:rsidRPr="00991F3F" w:rsidRDefault="00141F29" w:rsidP="00141F29">
            <w:pPr>
              <w:contextualSpacing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1F29" w:rsidRPr="00991F3F" w:rsidRDefault="00141F29" w:rsidP="00141F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b/>
                <w:lang w:eastAsia="ru-RU"/>
              </w:rPr>
              <w:t>4</w:t>
            </w:r>
          </w:p>
        </w:tc>
      </w:tr>
      <w:tr w:rsidR="00141F29" w:rsidRPr="00300EE2" w:rsidTr="004E26A9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29" w:rsidRPr="00300EE2" w:rsidRDefault="00141F29" w:rsidP="00141F29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300EE2">
              <w:rPr>
                <w:rFonts w:ascii="Times New Roman" w:eastAsia="Arial Unicode MS" w:hAnsi="Times New Roman" w:cs="Times New Roman"/>
                <w:lang w:eastAsia="ru-RU"/>
              </w:rPr>
              <w:t xml:space="preserve">27.04.05 </w:t>
            </w:r>
            <w:proofErr w:type="spellStart"/>
            <w:r w:rsidRPr="00300EE2">
              <w:rPr>
                <w:rFonts w:ascii="Times New Roman" w:eastAsia="Arial Unicode MS" w:hAnsi="Times New Roman" w:cs="Times New Roman"/>
                <w:lang w:eastAsia="ru-RU"/>
              </w:rPr>
              <w:t>Инноватика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29" w:rsidRPr="00991F3F" w:rsidRDefault="00141F29" w:rsidP="00141F29">
            <w:pPr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lang w:eastAsia="ru-RU"/>
              </w:rPr>
              <w:t>магистратура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1F29" w:rsidRPr="00300EE2" w:rsidRDefault="00141F29" w:rsidP="00141F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1F29" w:rsidRPr="00991F3F" w:rsidRDefault="00141F29" w:rsidP="00141F29">
            <w:pPr>
              <w:contextualSpacing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1F29" w:rsidRPr="00991F3F" w:rsidRDefault="00141F29" w:rsidP="00141F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b/>
                <w:lang w:eastAsia="ru-RU"/>
              </w:rPr>
              <w:t>4</w:t>
            </w:r>
          </w:p>
        </w:tc>
      </w:tr>
      <w:tr w:rsidR="00141F29" w:rsidRPr="00300EE2" w:rsidTr="00991F3F">
        <w:trPr>
          <w:trHeight w:val="19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29" w:rsidRPr="00991F3F" w:rsidRDefault="00141F29" w:rsidP="00141F29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lang w:eastAsia="ru-RU"/>
              </w:rPr>
              <w:t>38.04.01 Экономика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29" w:rsidRPr="00991F3F" w:rsidRDefault="00141F29" w:rsidP="00141F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lang w:eastAsia="ru-RU"/>
              </w:rPr>
              <w:t>магистратура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F29" w:rsidRPr="00991F3F" w:rsidRDefault="00141F29" w:rsidP="00141F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F29" w:rsidRPr="00991F3F" w:rsidRDefault="00141F29" w:rsidP="00141F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E9126A">
              <w:rPr>
                <w:rFonts w:ascii="Times New Roman" w:eastAsia="Arial Unicode MS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1F29" w:rsidRPr="00991F3F" w:rsidRDefault="00141F29" w:rsidP="00141F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b/>
                <w:lang w:eastAsia="ru-RU"/>
              </w:rPr>
              <w:t>1</w:t>
            </w:r>
          </w:p>
        </w:tc>
      </w:tr>
      <w:tr w:rsidR="00141F29" w:rsidRPr="00300EE2" w:rsidTr="00004B52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29" w:rsidRPr="00991F3F" w:rsidRDefault="00141F29" w:rsidP="00141F29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lang w:eastAsia="ru-RU"/>
              </w:rPr>
              <w:t>38.04.02 Менеджмент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29" w:rsidRPr="00991F3F" w:rsidRDefault="00141F29" w:rsidP="00141F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lang w:eastAsia="ru-RU"/>
              </w:rPr>
              <w:t>магистратура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F29" w:rsidRPr="00991F3F" w:rsidRDefault="00141F29" w:rsidP="00141F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F29" w:rsidRPr="00991F3F" w:rsidRDefault="00141F29" w:rsidP="00141F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E9126A">
              <w:rPr>
                <w:rFonts w:ascii="Times New Roman" w:eastAsia="Arial Unicode MS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1F29" w:rsidRPr="00991F3F" w:rsidRDefault="00141F29" w:rsidP="00141F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2</w:t>
            </w:r>
          </w:p>
        </w:tc>
      </w:tr>
      <w:tr w:rsidR="00141F29" w:rsidRPr="00300EE2" w:rsidTr="003760E8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29" w:rsidRDefault="00141F29" w:rsidP="00141F29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40.04.01 Юриспруденция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29" w:rsidRPr="00991F3F" w:rsidRDefault="00141F29" w:rsidP="00141F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lang w:eastAsia="ru-RU"/>
              </w:rPr>
              <w:t>магистратура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F29" w:rsidRPr="00991F3F" w:rsidRDefault="00141F29" w:rsidP="00141F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F29" w:rsidRPr="00991F3F" w:rsidRDefault="00141F29" w:rsidP="00141F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E9126A">
              <w:rPr>
                <w:rFonts w:ascii="Times New Roman" w:eastAsia="Arial Unicode MS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1F29" w:rsidRPr="00991F3F" w:rsidRDefault="00141F29" w:rsidP="00141F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b/>
                <w:lang w:eastAsia="ru-RU"/>
              </w:rPr>
              <w:t>1</w:t>
            </w:r>
          </w:p>
        </w:tc>
      </w:tr>
      <w:tr w:rsidR="00141F29" w:rsidRPr="00300EE2" w:rsidTr="00004B52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29" w:rsidRPr="00991F3F" w:rsidRDefault="00141F29" w:rsidP="00141F29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41.04.01 Зарубежное регионоведение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29" w:rsidRPr="00991F3F" w:rsidRDefault="00141F29" w:rsidP="00141F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lang w:eastAsia="ru-RU"/>
              </w:rPr>
              <w:t>магистратура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F29" w:rsidRPr="00991F3F" w:rsidRDefault="00141F29" w:rsidP="00141F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F29" w:rsidRPr="00991F3F" w:rsidRDefault="00141F29" w:rsidP="00141F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E9126A">
              <w:rPr>
                <w:rFonts w:ascii="Times New Roman" w:eastAsia="Arial Unicode MS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1F29" w:rsidRPr="00991F3F" w:rsidRDefault="00141F29" w:rsidP="00141F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b/>
                <w:lang w:eastAsia="ru-RU"/>
              </w:rPr>
              <w:t>1</w:t>
            </w:r>
          </w:p>
        </w:tc>
      </w:tr>
      <w:tr w:rsidR="00141F29" w:rsidRPr="00300EE2" w:rsidTr="004E26A9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29" w:rsidRPr="00300EE2" w:rsidRDefault="00141F29" w:rsidP="00141F29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40.05.01 Правовое обеспечение национальной безопасности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29" w:rsidRPr="00991F3F" w:rsidRDefault="00141F29" w:rsidP="00141F29">
            <w:pPr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991F3F">
              <w:rPr>
                <w:rFonts w:ascii="Times New Roman" w:eastAsia="Arial Unicode MS" w:hAnsi="Times New Roman" w:cs="Times New Roman"/>
                <w:lang w:eastAsia="ru-RU"/>
              </w:rPr>
              <w:t>специалитет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1F29" w:rsidRPr="00300EE2" w:rsidRDefault="00141F29" w:rsidP="00141F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1F29" w:rsidRPr="00991F3F" w:rsidRDefault="00141F29" w:rsidP="00141F29">
            <w:pPr>
              <w:contextualSpacing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1F29" w:rsidRPr="00991F3F" w:rsidRDefault="00141F29" w:rsidP="00141F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2</w:t>
            </w:r>
          </w:p>
        </w:tc>
      </w:tr>
      <w:tr w:rsidR="00141F29" w:rsidRPr="00300EE2" w:rsidTr="00004C80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29" w:rsidRPr="00300EE2" w:rsidRDefault="00141F29" w:rsidP="00141F29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40.05.01 Правовое обеспечение национальной безопасности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29" w:rsidRPr="00991F3F" w:rsidRDefault="00141F29" w:rsidP="00141F29">
            <w:pPr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991F3F">
              <w:rPr>
                <w:rFonts w:ascii="Times New Roman" w:eastAsia="Arial Unicode MS" w:hAnsi="Times New Roman" w:cs="Times New Roman"/>
                <w:lang w:eastAsia="ru-RU"/>
              </w:rPr>
              <w:t>специалитет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1F29" w:rsidRPr="00300EE2" w:rsidRDefault="00141F29" w:rsidP="00141F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1F29" w:rsidRPr="00991F3F" w:rsidRDefault="00141F29" w:rsidP="00141F29">
            <w:pPr>
              <w:contextualSpacing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1F29" w:rsidRPr="00991F3F" w:rsidRDefault="00141F29" w:rsidP="00141F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b/>
                <w:lang w:eastAsia="ru-RU"/>
              </w:rPr>
              <w:t>1</w:t>
            </w:r>
          </w:p>
        </w:tc>
      </w:tr>
      <w:tr w:rsidR="00141F29" w:rsidRPr="00300EE2" w:rsidTr="004E26A9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29" w:rsidRPr="00300EE2" w:rsidRDefault="00141F29" w:rsidP="00141F29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8F6901">
              <w:rPr>
                <w:rFonts w:ascii="Times New Roman" w:eastAsia="Arial Unicode MS" w:hAnsi="Times New Roman" w:cs="Times New Roman"/>
                <w:lang w:eastAsia="ru-RU"/>
              </w:rPr>
              <w:t>40.05.02 Правоохранительная деятельность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29" w:rsidRPr="00991F3F" w:rsidRDefault="00141F29" w:rsidP="00141F29">
            <w:pPr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991F3F">
              <w:rPr>
                <w:rFonts w:ascii="Times New Roman" w:eastAsia="Arial Unicode MS" w:hAnsi="Times New Roman" w:cs="Times New Roman"/>
                <w:lang w:eastAsia="ru-RU"/>
              </w:rPr>
              <w:t>специалитет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1F29" w:rsidRPr="00300EE2" w:rsidRDefault="00141F29" w:rsidP="00141F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1F29" w:rsidRPr="00991F3F" w:rsidRDefault="00141F29" w:rsidP="00141F29">
            <w:pPr>
              <w:contextualSpacing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1F29" w:rsidRPr="00991F3F" w:rsidRDefault="00141F29" w:rsidP="00141F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b/>
                <w:lang w:eastAsia="ru-RU"/>
              </w:rPr>
              <w:t>3</w:t>
            </w:r>
          </w:p>
        </w:tc>
      </w:tr>
      <w:tr w:rsidR="00141F29" w:rsidRPr="00991F3F" w:rsidTr="004E26A9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29" w:rsidRPr="00991F3F" w:rsidRDefault="00141F29" w:rsidP="00141F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29" w:rsidRPr="00991F3F" w:rsidRDefault="00141F29" w:rsidP="00141F29">
            <w:pPr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1F29" w:rsidRPr="00991F3F" w:rsidRDefault="00141F29" w:rsidP="00141F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1F29" w:rsidRPr="00991F3F" w:rsidRDefault="00141F29" w:rsidP="00141F29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1F29" w:rsidRPr="00991F3F" w:rsidRDefault="00255453" w:rsidP="00141F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64</w:t>
            </w:r>
          </w:p>
        </w:tc>
      </w:tr>
      <w:tr w:rsidR="00141F29" w:rsidRPr="00300EE2" w:rsidTr="004E26A9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29" w:rsidRPr="00300EE2" w:rsidRDefault="00141F29" w:rsidP="00141F29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300EE2">
              <w:rPr>
                <w:rFonts w:ascii="Times New Roman" w:eastAsia="Arial Unicode MS" w:hAnsi="Times New Roman" w:cs="Times New Roman"/>
                <w:lang w:eastAsia="ru-RU"/>
              </w:rPr>
              <w:t>39.03.01 Социология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29" w:rsidRPr="00991F3F" w:rsidRDefault="00141F29" w:rsidP="00141F29">
            <w:pPr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991F3F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1F29" w:rsidRPr="00300EE2" w:rsidRDefault="00141F29" w:rsidP="00141F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1F29" w:rsidRPr="00991F3F" w:rsidRDefault="00141F29" w:rsidP="00141F29">
            <w:pPr>
              <w:contextualSpacing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заочная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1F29" w:rsidRPr="00991F3F" w:rsidRDefault="00141F29" w:rsidP="00141F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b/>
                <w:lang w:eastAsia="ru-RU"/>
              </w:rPr>
              <w:t>5</w:t>
            </w:r>
          </w:p>
        </w:tc>
      </w:tr>
      <w:tr w:rsidR="00141F29" w:rsidRPr="00300EE2" w:rsidTr="004E26A9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29" w:rsidRPr="00300EE2" w:rsidRDefault="00141F29" w:rsidP="00141F29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43.03.02 Туризм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29" w:rsidRPr="00991F3F" w:rsidRDefault="00141F29" w:rsidP="00141F29">
            <w:pPr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991F3F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1F29" w:rsidRPr="00300EE2" w:rsidRDefault="00141F29" w:rsidP="00141F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1F29" w:rsidRPr="00991F3F" w:rsidRDefault="00141F29" w:rsidP="00141F29">
            <w:pPr>
              <w:contextualSpacing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заочная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1F29" w:rsidRPr="00991F3F" w:rsidRDefault="00141F29" w:rsidP="00141F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1</w:t>
            </w:r>
          </w:p>
        </w:tc>
      </w:tr>
      <w:tr w:rsidR="00141F29" w:rsidRPr="00300EE2" w:rsidTr="004E26A9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29" w:rsidRPr="00300EE2" w:rsidRDefault="00141F29" w:rsidP="00141F29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43.03.03 Гостиничное дело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29" w:rsidRPr="00991F3F" w:rsidRDefault="00141F29" w:rsidP="00141F29">
            <w:pPr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991F3F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1F29" w:rsidRPr="00300EE2" w:rsidRDefault="00141F29" w:rsidP="00141F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1F29" w:rsidRPr="00991F3F" w:rsidRDefault="00141F29" w:rsidP="00141F29">
            <w:pPr>
              <w:contextualSpacing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заочная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1F29" w:rsidRPr="00991F3F" w:rsidRDefault="00141F29" w:rsidP="00141F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b/>
                <w:lang w:eastAsia="ru-RU"/>
              </w:rPr>
              <w:t>1</w:t>
            </w:r>
          </w:p>
        </w:tc>
      </w:tr>
      <w:tr w:rsidR="00141F29" w:rsidRPr="00300EE2" w:rsidTr="004E26A9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29" w:rsidRPr="00300EE2" w:rsidRDefault="00141F29" w:rsidP="00141F29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300EE2">
              <w:rPr>
                <w:rFonts w:ascii="Times New Roman" w:eastAsia="Arial Unicode MS" w:hAnsi="Times New Roman" w:cs="Times New Roman"/>
                <w:lang w:eastAsia="ru-RU"/>
              </w:rPr>
              <w:t>09.04.03 Прикладная информатика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29" w:rsidRPr="00991F3F" w:rsidRDefault="00141F29" w:rsidP="00141F29">
            <w:pPr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lang w:eastAsia="ru-RU"/>
              </w:rPr>
              <w:t>магистратура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1F29" w:rsidRPr="00300EE2" w:rsidRDefault="00141F29" w:rsidP="00141F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1F29" w:rsidRPr="00991F3F" w:rsidRDefault="00141F29" w:rsidP="00141F29">
            <w:pPr>
              <w:contextualSpacing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заочная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1F29" w:rsidRPr="00991F3F" w:rsidRDefault="00141F29" w:rsidP="00141F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b/>
                <w:lang w:eastAsia="ru-RU"/>
              </w:rPr>
              <w:t>3</w:t>
            </w:r>
          </w:p>
        </w:tc>
      </w:tr>
      <w:tr w:rsidR="00141F29" w:rsidRPr="00300EE2" w:rsidTr="004D6026">
        <w:trPr>
          <w:trHeight w:val="3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29" w:rsidRPr="00300EE2" w:rsidRDefault="00141F29" w:rsidP="00141F29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300EE2">
              <w:rPr>
                <w:rFonts w:ascii="Times New Roman" w:eastAsia="Arial Unicode MS" w:hAnsi="Times New Roman" w:cs="Times New Roman"/>
                <w:lang w:eastAsia="ru-RU"/>
              </w:rPr>
              <w:t xml:space="preserve">27.04.05 </w:t>
            </w:r>
            <w:proofErr w:type="spellStart"/>
            <w:r w:rsidRPr="00300EE2">
              <w:rPr>
                <w:rFonts w:ascii="Times New Roman" w:eastAsia="Arial Unicode MS" w:hAnsi="Times New Roman" w:cs="Times New Roman"/>
                <w:lang w:eastAsia="ru-RU"/>
              </w:rPr>
              <w:t>Инноватика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29" w:rsidRPr="00991F3F" w:rsidRDefault="00141F29" w:rsidP="00141F29">
            <w:pPr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lang w:eastAsia="ru-RU"/>
              </w:rPr>
              <w:t>магистратура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1F29" w:rsidRPr="00300EE2" w:rsidRDefault="00141F29" w:rsidP="00141F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1F29" w:rsidRPr="00991F3F" w:rsidRDefault="00141F29" w:rsidP="00141F29">
            <w:pPr>
              <w:contextualSpacing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заочная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1F29" w:rsidRPr="00991F3F" w:rsidRDefault="00141F29" w:rsidP="00141F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b/>
                <w:lang w:eastAsia="ru-RU"/>
              </w:rPr>
              <w:t>1</w:t>
            </w:r>
          </w:p>
        </w:tc>
      </w:tr>
      <w:tr w:rsidR="00141F29" w:rsidRPr="00300EE2" w:rsidTr="00EA4CF3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29" w:rsidRPr="00991F3F" w:rsidRDefault="00141F29" w:rsidP="00141F29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lang w:eastAsia="ru-RU"/>
              </w:rPr>
              <w:t>38.04.01 Экономика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29" w:rsidRPr="00991F3F" w:rsidRDefault="00141F29" w:rsidP="00141F29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lang w:eastAsia="ru-RU"/>
              </w:rPr>
              <w:t xml:space="preserve">   магистратура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F29" w:rsidRPr="00991F3F" w:rsidRDefault="00141F29" w:rsidP="00141F29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lang w:eastAsia="ru-RU"/>
              </w:rPr>
              <w:t xml:space="preserve">       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F29" w:rsidRPr="00991F3F" w:rsidRDefault="00141F29" w:rsidP="00141F29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lang w:eastAsia="ru-RU"/>
              </w:rPr>
              <w:t xml:space="preserve">          заочная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F29" w:rsidRPr="00991F3F" w:rsidRDefault="00255453" w:rsidP="00141F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3</w:t>
            </w:r>
          </w:p>
        </w:tc>
      </w:tr>
      <w:tr w:rsidR="00141F29" w:rsidRPr="00300EE2" w:rsidTr="00EA4CF3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29" w:rsidRPr="00991F3F" w:rsidRDefault="00141F29" w:rsidP="00141F29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lang w:eastAsia="ru-RU"/>
              </w:rPr>
              <w:t>38.04.02 Менеджмент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29" w:rsidRPr="00991F3F" w:rsidRDefault="00141F29" w:rsidP="00141F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lang w:eastAsia="ru-RU"/>
              </w:rPr>
              <w:t>магистратура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F29" w:rsidRPr="00991F3F" w:rsidRDefault="00141F29" w:rsidP="00141F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F29" w:rsidRPr="00991F3F" w:rsidRDefault="00141F29" w:rsidP="00141F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lang w:eastAsia="ru-RU"/>
              </w:rPr>
              <w:t>заочная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F29" w:rsidRPr="00991F3F" w:rsidRDefault="00141F29" w:rsidP="00141F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991F3F">
              <w:rPr>
                <w:rFonts w:ascii="Times New Roman" w:eastAsia="Arial Unicode MS" w:hAnsi="Times New Roman" w:cs="Times New Roman"/>
                <w:b/>
                <w:lang w:eastAsia="ru-RU"/>
              </w:rPr>
              <w:t>1</w:t>
            </w:r>
          </w:p>
        </w:tc>
      </w:tr>
      <w:tr w:rsidR="00141F29" w:rsidRPr="004745B4" w:rsidTr="00D35EC5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29" w:rsidRPr="004745B4" w:rsidRDefault="00141F29" w:rsidP="00141F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5B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29" w:rsidRPr="004745B4" w:rsidRDefault="00141F29" w:rsidP="00141F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F29" w:rsidRPr="004745B4" w:rsidRDefault="00141F29" w:rsidP="00141F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F29" w:rsidRPr="004745B4" w:rsidRDefault="00141F29" w:rsidP="00141F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F29" w:rsidRPr="004745B4" w:rsidRDefault="00255453" w:rsidP="00141F2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141F29" w:rsidRPr="004D6026" w:rsidTr="009B3995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29" w:rsidRPr="004D6026" w:rsidRDefault="00141F29" w:rsidP="0014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29" w:rsidRPr="004D6026" w:rsidRDefault="00141F29" w:rsidP="0014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29" w:rsidRPr="004D6026" w:rsidRDefault="00141F29" w:rsidP="0014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29" w:rsidRPr="004D6026" w:rsidRDefault="00141F29" w:rsidP="0014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29" w:rsidRPr="004745B4" w:rsidRDefault="00255453" w:rsidP="001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109</w:t>
            </w:r>
            <w:bookmarkStart w:id="0" w:name="_GoBack"/>
            <w:bookmarkEnd w:id="0"/>
          </w:p>
        </w:tc>
      </w:tr>
    </w:tbl>
    <w:p w:rsidR="00514CBD" w:rsidRPr="00300EE2" w:rsidRDefault="00514CBD" w:rsidP="00514CB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14CBD" w:rsidRPr="00300EE2" w:rsidRDefault="00514CBD" w:rsidP="00514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EE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514CBD" w:rsidRPr="00EC1E0F" w:rsidRDefault="00514CBD" w:rsidP="00514CBD">
      <w:pPr>
        <w:tabs>
          <w:tab w:val="left" w:leader="underscore" w:pos="201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CBD" w:rsidRPr="00EC1E0F" w:rsidRDefault="00514CBD" w:rsidP="00514CBD">
      <w:pPr>
        <w:tabs>
          <w:tab w:val="left" w:pos="0"/>
        </w:tabs>
        <w:spacing w:after="0" w:line="312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CBD" w:rsidRPr="00EC1E0F" w:rsidRDefault="00514CBD" w:rsidP="00514CBD">
      <w:pPr>
        <w:tabs>
          <w:tab w:val="left" w:pos="0"/>
        </w:tabs>
        <w:spacing w:after="0" w:line="312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CBD" w:rsidRPr="00EC1E0F" w:rsidRDefault="00514CBD" w:rsidP="00514CBD">
      <w:pPr>
        <w:tabs>
          <w:tab w:val="left" w:pos="0"/>
        </w:tabs>
        <w:spacing w:after="0" w:line="312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CBD" w:rsidRPr="00EC1E0F" w:rsidRDefault="00514CBD" w:rsidP="00514CBD">
      <w:pPr>
        <w:tabs>
          <w:tab w:val="left" w:pos="0"/>
        </w:tabs>
        <w:spacing w:after="0" w:line="312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C68" w:rsidRDefault="00432C68"/>
    <w:sectPr w:rsidR="00432C68" w:rsidSect="00E2680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BD"/>
    <w:rsid w:val="000020AB"/>
    <w:rsid w:val="000168B7"/>
    <w:rsid w:val="00141F29"/>
    <w:rsid w:val="00176472"/>
    <w:rsid w:val="00191C22"/>
    <w:rsid w:val="001B2FFC"/>
    <w:rsid w:val="001B5DB3"/>
    <w:rsid w:val="001E2FE8"/>
    <w:rsid w:val="001F4B36"/>
    <w:rsid w:val="00255453"/>
    <w:rsid w:val="002A16BF"/>
    <w:rsid w:val="002D2891"/>
    <w:rsid w:val="002E5330"/>
    <w:rsid w:val="00300EE2"/>
    <w:rsid w:val="00307622"/>
    <w:rsid w:val="00314D3E"/>
    <w:rsid w:val="003A3351"/>
    <w:rsid w:val="00420645"/>
    <w:rsid w:val="00432C68"/>
    <w:rsid w:val="004745B4"/>
    <w:rsid w:val="004C7EE1"/>
    <w:rsid w:val="004D6026"/>
    <w:rsid w:val="004E26A9"/>
    <w:rsid w:val="00514CBD"/>
    <w:rsid w:val="00530F00"/>
    <w:rsid w:val="00541A57"/>
    <w:rsid w:val="0059095B"/>
    <w:rsid w:val="005F36CE"/>
    <w:rsid w:val="00613789"/>
    <w:rsid w:val="00646FC0"/>
    <w:rsid w:val="00650F1D"/>
    <w:rsid w:val="00696B73"/>
    <w:rsid w:val="006E59B3"/>
    <w:rsid w:val="007C2ED8"/>
    <w:rsid w:val="007E1E5A"/>
    <w:rsid w:val="008574A6"/>
    <w:rsid w:val="008832CC"/>
    <w:rsid w:val="008C78B8"/>
    <w:rsid w:val="008F6901"/>
    <w:rsid w:val="00991F3F"/>
    <w:rsid w:val="009B3995"/>
    <w:rsid w:val="00A576ED"/>
    <w:rsid w:val="00A64D4E"/>
    <w:rsid w:val="00A700E1"/>
    <w:rsid w:val="00AB4E9B"/>
    <w:rsid w:val="00B54A08"/>
    <w:rsid w:val="00BD5F4B"/>
    <w:rsid w:val="00BE427B"/>
    <w:rsid w:val="00BF636E"/>
    <w:rsid w:val="00C52F24"/>
    <w:rsid w:val="00D52604"/>
    <w:rsid w:val="00DB0FC7"/>
    <w:rsid w:val="00DC77D5"/>
    <w:rsid w:val="00E26807"/>
    <w:rsid w:val="00E33A8E"/>
    <w:rsid w:val="00EA06FE"/>
    <w:rsid w:val="00EA1002"/>
    <w:rsid w:val="00EB196D"/>
    <w:rsid w:val="00EB20D8"/>
    <w:rsid w:val="00F019EF"/>
    <w:rsid w:val="00F20773"/>
    <w:rsid w:val="00F766D2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CED88-5B02-4779-9F8C-101961985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Софеева Евгения Александровна</dc:creator>
  <cp:lastModifiedBy>Бутрина Ирина Леонидовна</cp:lastModifiedBy>
  <cp:revision>3</cp:revision>
  <cp:lastPrinted>2020-08-27T06:50:00Z</cp:lastPrinted>
  <dcterms:created xsi:type="dcterms:W3CDTF">2020-10-26T10:06:00Z</dcterms:created>
  <dcterms:modified xsi:type="dcterms:W3CDTF">2020-10-26T10:29:00Z</dcterms:modified>
</cp:coreProperties>
</file>